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C81831" w14:paraId="34807EF4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BF29665" w14:textId="77777777" w:rsidR="00C81831" w:rsidRPr="00C81831" w:rsidRDefault="00C81831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66</w:t>
            </w:r>
          </w:p>
        </w:tc>
      </w:tr>
    </w:tbl>
    <w:p w14:paraId="40931D73" w14:textId="77777777" w:rsidR="00C81831" w:rsidRPr="00B12FB8" w:rsidRDefault="00C81831" w:rsidP="00C8183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81831" w:rsidRPr="007B6970" w14:paraId="165DC8A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DD9134" w14:textId="77777777" w:rsidR="00C81831" w:rsidRPr="007B6970" w:rsidRDefault="00C81831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185C38" w14:textId="77777777" w:rsidR="00C81831" w:rsidRPr="00712037" w:rsidRDefault="00C81831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12037">
              <w:rPr>
                <w:rFonts w:eastAsia="Times New Roman" w:cstheme="minorHAnsi"/>
              </w:rPr>
              <w:t>Српски</w:t>
            </w:r>
            <w:proofErr w:type="spellEnd"/>
            <w:r w:rsidRPr="00712037">
              <w:rPr>
                <w:rFonts w:eastAsia="Times New Roman" w:cstheme="minorHAnsi"/>
              </w:rPr>
              <w:t xml:space="preserve"> </w:t>
            </w:r>
            <w:proofErr w:type="spellStart"/>
            <w:r w:rsidRPr="00712037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6B281" w14:textId="77777777" w:rsidR="00C81831" w:rsidRPr="00712037" w:rsidRDefault="00C81831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12037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12037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24AB064" w14:textId="77777777" w:rsidR="00C81831" w:rsidRPr="00712037" w:rsidRDefault="00C81831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712037">
              <w:rPr>
                <w:rFonts w:eastAsia="Times New Roman" w:cstheme="minorHAnsi"/>
              </w:rPr>
              <w:t>1.</w:t>
            </w:r>
          </w:p>
        </w:tc>
      </w:tr>
      <w:tr w:rsidR="00C81831" w:rsidRPr="006B679A" w14:paraId="4F1B092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70D07" w14:textId="5D460101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0664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EB8A08" w14:textId="77777777" w:rsidR="00C81831" w:rsidRPr="00712037" w:rsidRDefault="000845F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12037">
              <w:rPr>
                <w:rFonts w:cs="MyriadPro-Semibold"/>
              </w:rPr>
              <w:t>Почетно</w:t>
            </w:r>
            <w:proofErr w:type="spellEnd"/>
            <w:r w:rsidRPr="00712037">
              <w:rPr>
                <w:rFonts w:cs="MyriadPro-Semibold"/>
              </w:rPr>
              <w:t xml:space="preserve"> </w:t>
            </w:r>
            <w:proofErr w:type="spellStart"/>
            <w:r w:rsidRPr="00712037">
              <w:rPr>
                <w:rFonts w:cs="MyriadPro-Semibold"/>
              </w:rPr>
              <w:t>читање</w:t>
            </w:r>
            <w:proofErr w:type="spellEnd"/>
            <w:r w:rsidRPr="00712037">
              <w:rPr>
                <w:rFonts w:cs="MyriadPro-Semibold"/>
              </w:rPr>
              <w:t xml:space="preserve"> и </w:t>
            </w:r>
            <w:proofErr w:type="spellStart"/>
            <w:r w:rsidRPr="00712037">
              <w:rPr>
                <w:rFonts w:cs="MyriadPro-Semibold"/>
              </w:rPr>
              <w:t>писање</w:t>
            </w:r>
            <w:proofErr w:type="spellEnd"/>
          </w:p>
        </w:tc>
      </w:tr>
      <w:tr w:rsidR="00C81831" w:rsidRPr="006B679A" w14:paraId="2202178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3A27FB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1C9EB9" w14:textId="77777777" w:rsidR="00C81831" w:rsidRPr="00712037" w:rsidRDefault="000845F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Писано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слово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r w:rsidRPr="00712037">
              <w:rPr>
                <w:rFonts w:cs="MyriadPro-Semibold"/>
              </w:rPr>
              <w:t xml:space="preserve">М </w:t>
            </w:r>
            <w:proofErr w:type="spellStart"/>
            <w:r w:rsidRPr="00712037">
              <w:rPr>
                <w:rFonts w:cs="MyriadPro-Semibold"/>
              </w:rPr>
              <w:t>м</w:t>
            </w:r>
            <w:proofErr w:type="spellEnd"/>
          </w:p>
        </w:tc>
      </w:tr>
      <w:tr w:rsidR="00C81831" w:rsidRPr="006B679A" w14:paraId="1DFFFB5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4DFE65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54CCB" w14:textId="77777777" w:rsidR="00C81831" w:rsidRPr="00712037" w:rsidRDefault="000845F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обрада</w:t>
            </w:r>
            <w:proofErr w:type="spellEnd"/>
          </w:p>
        </w:tc>
      </w:tr>
      <w:tr w:rsidR="00C81831" w:rsidRPr="006B679A" w14:paraId="3997994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ADCAE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225A3E" w14:textId="04D8CC52" w:rsidR="00706647" w:rsidRDefault="00AC7CDA" w:rsidP="000845F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0845FC" w:rsidRPr="00712037">
              <w:rPr>
                <w:rFonts w:cs="MyriadPro-Regular"/>
              </w:rPr>
              <w:t>равилно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0845FC" w:rsidRPr="00712037">
              <w:rPr>
                <w:rFonts w:cs="MyriadPro-Regular"/>
              </w:rPr>
              <w:t xml:space="preserve"> </w:t>
            </w:r>
            <w:r w:rsidR="000845FC" w:rsidRPr="00712037">
              <w:rPr>
                <w:rFonts w:cs="MyriadPro-Semibold"/>
              </w:rPr>
              <w:t xml:space="preserve">М </w:t>
            </w:r>
            <w:proofErr w:type="spellStart"/>
            <w:r w:rsidR="000845FC" w:rsidRPr="00712037">
              <w:rPr>
                <w:rFonts w:cs="MyriadPro-Semibold"/>
              </w:rPr>
              <w:t>м</w:t>
            </w:r>
            <w:proofErr w:type="spellEnd"/>
            <w:r w:rsidR="000845FC" w:rsidRPr="00712037">
              <w:rPr>
                <w:rFonts w:cs="MyriadPro-Semibold"/>
              </w:rPr>
              <w:t xml:space="preserve"> </w:t>
            </w:r>
            <w:r w:rsidR="000845FC" w:rsidRPr="00712037">
              <w:rPr>
                <w:rFonts w:cs="MyriadPro-Regular"/>
              </w:rPr>
              <w:t xml:space="preserve">и </w:t>
            </w:r>
            <w:proofErr w:type="spellStart"/>
            <w:r w:rsidR="000845FC" w:rsidRPr="00712037">
              <w:rPr>
                <w:rFonts w:cs="MyriadPro-Regular"/>
              </w:rPr>
              <w:t>реч</w:t>
            </w:r>
            <w:proofErr w:type="spellEnd"/>
            <w:r>
              <w:rPr>
                <w:rFonts w:cs="MyriadPro-Regular"/>
                <w:lang w:val="sr-Cyrl-RS"/>
              </w:rPr>
              <w:t>и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мама</w:t>
            </w:r>
            <w:proofErr w:type="spellEnd"/>
            <w:r w:rsidR="00706647">
              <w:rPr>
                <w:rFonts w:cs="MyriadPro-Regular"/>
                <w:lang w:val="sr-Cyrl-RS"/>
              </w:rPr>
              <w:t>,</w:t>
            </w:r>
          </w:p>
          <w:p w14:paraId="38D0B409" w14:textId="02E649C0" w:rsidR="00C81831" w:rsidRPr="00712037" w:rsidRDefault="00AC7CDA" w:rsidP="000845F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развиј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навике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уредности</w:t>
            </w:r>
            <w:proofErr w:type="spellEnd"/>
            <w:r w:rsidR="000845FC" w:rsidRPr="00712037">
              <w:rPr>
                <w:rFonts w:cs="MyriadPro-Regular"/>
              </w:rPr>
              <w:t xml:space="preserve">, </w:t>
            </w:r>
            <w:proofErr w:type="spellStart"/>
            <w:r w:rsidR="000845FC" w:rsidRPr="00712037">
              <w:rPr>
                <w:rFonts w:cs="MyriadPro-Regular"/>
              </w:rPr>
              <w:t>тачности</w:t>
            </w:r>
            <w:proofErr w:type="spellEnd"/>
            <w:r w:rsidR="000845FC" w:rsidRPr="00712037">
              <w:rPr>
                <w:rFonts w:cs="MyriadPro-Regular"/>
              </w:rPr>
              <w:t xml:space="preserve"> и </w:t>
            </w:r>
            <w:proofErr w:type="spellStart"/>
            <w:r w:rsidR="000845FC" w:rsidRPr="00712037">
              <w:rPr>
                <w:rFonts w:cs="MyriadPro-Regular"/>
              </w:rPr>
              <w:t>упорности</w:t>
            </w:r>
            <w:proofErr w:type="spellEnd"/>
            <w:r w:rsidR="000845FC" w:rsidRPr="00712037">
              <w:rPr>
                <w:rFonts w:cs="MyriadPro-Regular"/>
              </w:rPr>
              <w:t xml:space="preserve"> и </w:t>
            </w:r>
            <w:proofErr w:type="spellStart"/>
            <w:r w:rsidR="000845FC" w:rsidRPr="00712037">
              <w:rPr>
                <w:rFonts w:cs="MyriadPro-Regular"/>
              </w:rPr>
              <w:t>комуникативн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способност</w:t>
            </w:r>
            <w:proofErr w:type="spellEnd"/>
            <w:r>
              <w:rPr>
                <w:rFonts w:cs="MyriadPro-Regular"/>
                <w:lang w:val="sr-Cyrl-RS"/>
              </w:rPr>
              <w:t>и</w:t>
            </w:r>
            <w:r w:rsidR="000845FC" w:rsidRPr="00712037">
              <w:rPr>
                <w:rFonts w:cs="MyriadPro-Regular"/>
              </w:rPr>
              <w:t>.</w:t>
            </w:r>
          </w:p>
        </w:tc>
      </w:tr>
      <w:tr w:rsidR="00C81831" w:rsidRPr="006B679A" w14:paraId="355ACB13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E0497C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26FC3DB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B99009" w14:textId="77777777" w:rsidR="000845FC" w:rsidRPr="00712037" w:rsidRDefault="000845FC" w:rsidP="000845F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На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крају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часа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ученик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ће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бити</w:t>
            </w:r>
            <w:proofErr w:type="spellEnd"/>
            <w:r w:rsidRPr="00712037">
              <w:rPr>
                <w:rFonts w:cs="MyriadPro-Regular"/>
              </w:rPr>
              <w:t xml:space="preserve"> у </w:t>
            </w:r>
            <w:proofErr w:type="spellStart"/>
            <w:r w:rsidRPr="00712037">
              <w:rPr>
                <w:rFonts w:cs="MyriadPro-Regular"/>
              </w:rPr>
              <w:t>стању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да</w:t>
            </w:r>
            <w:proofErr w:type="spellEnd"/>
            <w:r w:rsidRPr="00712037">
              <w:rPr>
                <w:rFonts w:cs="MyriadPro-Regular"/>
              </w:rPr>
              <w:t>:</w:t>
            </w:r>
          </w:p>
          <w:p w14:paraId="6DD77D30" w14:textId="57A7E9FE" w:rsidR="000845FC" w:rsidRPr="00706647" w:rsidRDefault="00AC7CDA" w:rsidP="000845F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правилно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пише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писано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слово</w:t>
            </w:r>
            <w:proofErr w:type="spellEnd"/>
            <w:r w:rsidR="000845FC" w:rsidRPr="00712037">
              <w:rPr>
                <w:rFonts w:cs="MyriadPro-Regular"/>
              </w:rPr>
              <w:t xml:space="preserve"> М </w:t>
            </w:r>
            <w:proofErr w:type="spellStart"/>
            <w:r w:rsidR="000845FC" w:rsidRPr="00712037">
              <w:rPr>
                <w:rFonts w:cs="MyriadPro-Regular"/>
              </w:rPr>
              <w:t>м</w:t>
            </w:r>
            <w:proofErr w:type="spellEnd"/>
            <w:r w:rsidR="000845FC" w:rsidRPr="00712037">
              <w:rPr>
                <w:rFonts w:cs="MyriadPro-Regular"/>
              </w:rPr>
              <w:t xml:space="preserve"> и </w:t>
            </w:r>
            <w:proofErr w:type="spellStart"/>
            <w:r w:rsidR="000845FC" w:rsidRPr="00712037">
              <w:rPr>
                <w:rFonts w:cs="MyriadPro-Regular"/>
              </w:rPr>
              <w:t>реч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мама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7EEA850F" w14:textId="5FC8ABA9" w:rsidR="000845FC" w:rsidRPr="00706647" w:rsidRDefault="00AC7CDA" w:rsidP="000845F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самостално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прича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држећи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се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теме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05FF7C93" w14:textId="306E62F0" w:rsidR="00C81831" w:rsidRPr="00706647" w:rsidRDefault="00AC7CDA" w:rsidP="000845F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износи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своје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мишљење</w:t>
            </w:r>
            <w:proofErr w:type="spellEnd"/>
            <w:r w:rsidR="000845FC" w:rsidRPr="00712037">
              <w:rPr>
                <w:rFonts w:cs="MyriadPro-Regular"/>
              </w:rPr>
              <w:t xml:space="preserve"> о </w:t>
            </w:r>
            <w:proofErr w:type="spellStart"/>
            <w:r w:rsidR="000845FC" w:rsidRPr="00712037">
              <w:rPr>
                <w:rFonts w:cs="MyriadPro-Regular"/>
              </w:rPr>
              <w:t>часу</w:t>
            </w:r>
            <w:proofErr w:type="spellEnd"/>
            <w:r w:rsidR="000845FC" w:rsidRPr="00712037">
              <w:rPr>
                <w:rFonts w:cs="MyriadPro-Regular"/>
              </w:rPr>
              <w:t xml:space="preserve"> (</w:t>
            </w:r>
            <w:proofErr w:type="spellStart"/>
            <w:r w:rsidR="000845FC" w:rsidRPr="00712037">
              <w:rPr>
                <w:rFonts w:cs="MyriadPro-Regular"/>
              </w:rPr>
              <w:t>запажања</w:t>
            </w:r>
            <w:proofErr w:type="spellEnd"/>
            <w:r w:rsidR="000845FC" w:rsidRPr="00712037">
              <w:rPr>
                <w:rFonts w:cs="MyriadPro-Regular"/>
              </w:rPr>
              <w:t xml:space="preserve">, </w:t>
            </w:r>
            <w:proofErr w:type="spellStart"/>
            <w:r w:rsidR="000845FC" w:rsidRPr="00712037">
              <w:rPr>
                <w:rFonts w:cs="MyriadPro-Regular"/>
              </w:rPr>
              <w:t>утиске</w:t>
            </w:r>
            <w:proofErr w:type="spellEnd"/>
            <w:r w:rsidR="000845FC" w:rsidRPr="00712037">
              <w:rPr>
                <w:rFonts w:cs="MyriadPro-Regular"/>
              </w:rPr>
              <w:t xml:space="preserve">) </w:t>
            </w:r>
            <w:proofErr w:type="spellStart"/>
            <w:r w:rsidR="000845FC" w:rsidRPr="00712037">
              <w:rPr>
                <w:rFonts w:cs="MyriadPro-Regular"/>
              </w:rPr>
              <w:t>на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основу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својих</w:t>
            </w:r>
            <w:proofErr w:type="spellEnd"/>
            <w:r w:rsidR="000845FC" w:rsidRPr="00712037">
              <w:rPr>
                <w:rFonts w:cs="MyriadPro-Regular"/>
              </w:rPr>
              <w:t xml:space="preserve"> </w:t>
            </w:r>
            <w:proofErr w:type="spellStart"/>
            <w:r w:rsidR="000845FC" w:rsidRPr="00712037">
              <w:rPr>
                <w:rFonts w:cs="MyriadPro-Regular"/>
              </w:rPr>
              <w:t>критеријума</w:t>
            </w:r>
            <w:proofErr w:type="spellEnd"/>
            <w:r w:rsidR="000845FC" w:rsidRPr="00712037">
              <w:rPr>
                <w:rFonts w:cs="MyriadPro-Regular"/>
              </w:rPr>
              <w:t xml:space="preserve"> и </w:t>
            </w:r>
            <w:proofErr w:type="spellStart"/>
            <w:r w:rsidR="000845FC" w:rsidRPr="00712037">
              <w:rPr>
                <w:rFonts w:cs="MyriadPro-Regular"/>
              </w:rPr>
              <w:t>аргумената</w:t>
            </w:r>
            <w:proofErr w:type="spellEnd"/>
            <w:r w:rsidR="00706647">
              <w:rPr>
                <w:rFonts w:cs="MyriadPro-Regular"/>
                <w:lang w:val="sr-Cyrl-RS"/>
              </w:rPr>
              <w:t>.</w:t>
            </w:r>
          </w:p>
        </w:tc>
      </w:tr>
      <w:tr w:rsidR="00C81831" w:rsidRPr="006B679A" w14:paraId="7C77716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D702A" w14:textId="77777777" w:rsidR="00C81831" w:rsidRPr="006B679A" w:rsidRDefault="00C81831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4FA6A" w14:textId="77777777" w:rsidR="00C81831" w:rsidRPr="00712037" w:rsidRDefault="000845FC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12037">
              <w:rPr>
                <w:rFonts w:cs="MyriadPro-Regular"/>
              </w:rPr>
              <w:t>дијалошка</w:t>
            </w:r>
            <w:proofErr w:type="spellEnd"/>
            <w:r w:rsidRPr="00712037">
              <w:rPr>
                <w:rFonts w:cs="MyriadPro-Regular"/>
              </w:rPr>
              <w:t xml:space="preserve">, </w:t>
            </w:r>
            <w:proofErr w:type="spellStart"/>
            <w:r w:rsidRPr="00712037">
              <w:rPr>
                <w:rFonts w:cs="MyriadPro-Regular"/>
              </w:rPr>
              <w:t>монолошка</w:t>
            </w:r>
            <w:proofErr w:type="spellEnd"/>
            <w:r w:rsidRPr="00712037">
              <w:rPr>
                <w:rFonts w:cs="MyriadPro-Regular"/>
              </w:rPr>
              <w:t xml:space="preserve">, </w:t>
            </w:r>
            <w:proofErr w:type="spellStart"/>
            <w:r w:rsidRPr="00712037">
              <w:rPr>
                <w:rFonts w:cs="MyriadPro-Regular"/>
              </w:rPr>
              <w:t>демонстративна</w:t>
            </w:r>
            <w:proofErr w:type="spellEnd"/>
            <w:r w:rsidRPr="00712037">
              <w:rPr>
                <w:rFonts w:cs="MyriadPro-Regular"/>
              </w:rPr>
              <w:t xml:space="preserve">, </w:t>
            </w:r>
            <w:proofErr w:type="spellStart"/>
            <w:r w:rsidRPr="00712037">
              <w:rPr>
                <w:rFonts w:cs="MyriadPro-Regular"/>
              </w:rPr>
              <w:t>метода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писаних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радова</w:t>
            </w:r>
            <w:proofErr w:type="spellEnd"/>
          </w:p>
        </w:tc>
      </w:tr>
      <w:tr w:rsidR="00C81831" w:rsidRPr="006B679A" w14:paraId="32029D1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72FED" w14:textId="77777777" w:rsidR="00C81831" w:rsidRPr="006B679A" w:rsidRDefault="00C81831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65BF4" w14:textId="77777777" w:rsidR="00C81831" w:rsidRPr="00712037" w:rsidRDefault="000845FC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12037">
              <w:rPr>
                <w:rFonts w:cs="MyriadPro-Regular"/>
              </w:rPr>
              <w:t>фронтални</w:t>
            </w:r>
            <w:proofErr w:type="spellEnd"/>
            <w:r w:rsidRPr="00712037">
              <w:rPr>
                <w:rFonts w:cs="MyriadPro-Regular"/>
              </w:rPr>
              <w:t xml:space="preserve">, </w:t>
            </w:r>
            <w:proofErr w:type="spellStart"/>
            <w:r w:rsidRPr="00712037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A76932D" w14:textId="77777777" w:rsidR="00C81831" w:rsidRPr="006B679A" w:rsidRDefault="00C81831" w:rsidP="00C8183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06647" w:rsidRPr="006B679A" w14:paraId="35773082" w14:textId="77777777" w:rsidTr="00F2695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554E8" w14:textId="5E4A0473" w:rsidR="00706647" w:rsidRPr="006B679A" w:rsidRDefault="00706647" w:rsidP="0070664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81831" w:rsidRPr="006B679A" w14:paraId="028BDF2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8E470" w14:textId="77777777" w:rsidR="00C81831" w:rsidRPr="006B679A" w:rsidRDefault="00C81831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607447" w14:textId="77777777" w:rsidR="00C81831" w:rsidRPr="006B679A" w:rsidRDefault="00C81831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9AE98" w14:textId="77777777" w:rsidR="00C81831" w:rsidRPr="006B679A" w:rsidRDefault="00C81831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81831" w:rsidRPr="006B679A" w14:paraId="1BDAA081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C9E27" w14:textId="77777777" w:rsidR="00C81831" w:rsidRPr="006B679A" w:rsidRDefault="00C81831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4C26D8" w14:textId="58998FFC" w:rsidR="00C81831" w:rsidRPr="006B679A" w:rsidRDefault="00C81831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B13CB" w14:textId="4233BD0E" w:rsidR="000845FC" w:rsidRPr="00712037" w:rsidRDefault="000845FC" w:rsidP="000845F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проверава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домаћи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задатак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18B33F18" w14:textId="55E89B53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чита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1A4D3763" w14:textId="0934A3D6" w:rsidR="00C81831" w:rsidRPr="00712037" w:rsidRDefault="000845FC" w:rsidP="00706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12037">
              <w:rPr>
                <w:rFonts w:cs="MyriadPro-Regular"/>
              </w:rPr>
              <w:t>поставља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питања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147BB5" w14:textId="6FF25355" w:rsidR="00C81831" w:rsidRPr="00712037" w:rsidRDefault="000845FC" w:rsidP="00706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одговарају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на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питања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</w:tc>
      </w:tr>
      <w:tr w:rsidR="00C81831" w:rsidRPr="006B679A" w14:paraId="0EE45C75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C2EDC" w14:textId="77777777" w:rsidR="00C81831" w:rsidRPr="006B679A" w:rsidRDefault="00C81831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AE7806" w14:textId="213E68A3" w:rsidR="00C81831" w:rsidRPr="006B679A" w:rsidRDefault="000845F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C81831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81831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81831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F70AB" w14:textId="51113B3C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најављује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наставну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јединицу</w:t>
            </w:r>
            <w:proofErr w:type="spellEnd"/>
            <w:r w:rsidRPr="00712037">
              <w:rPr>
                <w:rFonts w:cs="MyriadPro-Regular"/>
              </w:rPr>
              <w:t xml:space="preserve"> и </w:t>
            </w:r>
            <w:proofErr w:type="spellStart"/>
            <w:r w:rsidRPr="00712037">
              <w:rPr>
                <w:rFonts w:cs="MyriadPro-Regular"/>
              </w:rPr>
              <w:t>истиче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циљ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часа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2AD23EF1" w14:textId="1D1A442A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пише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5EC56FD4" w14:textId="13B5D128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објашњава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575FEE68" w14:textId="4125B376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контролише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15CA9912" w14:textId="77777777" w:rsidR="00706647" w:rsidRPr="00706647" w:rsidRDefault="000845FC" w:rsidP="00706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помаже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2E7619DB" w14:textId="0EDC199C" w:rsidR="00C81831" w:rsidRPr="00712037" w:rsidRDefault="000845FC" w:rsidP="00706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проверава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AA38E" w14:textId="7B6FB47F" w:rsidR="000845FC" w:rsidRPr="00712037" w:rsidRDefault="00C81831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користе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мултимедијалне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садржаје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0FF12C85" w14:textId="076C7901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пишу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3245AB0E" w14:textId="676AE16B" w:rsidR="000845FC" w:rsidRPr="00712037" w:rsidRDefault="000845FC" w:rsidP="000845F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уочавају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позицију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слова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242086E9" w14:textId="3D054391" w:rsidR="00C81831" w:rsidRPr="00712037" w:rsidRDefault="000845FC" w:rsidP="00706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састављају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реченице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</w:tc>
      </w:tr>
      <w:tr w:rsidR="00C81831" w:rsidRPr="006B679A" w14:paraId="2DC128D1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BBB6BD" w14:textId="77777777" w:rsidR="00C81831" w:rsidRPr="006B679A" w:rsidRDefault="00C81831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5E6060" w14:textId="7240FCEB" w:rsidR="00C81831" w:rsidRPr="006B679A" w:rsidRDefault="000845FC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C81831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81831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81831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43C68" w14:textId="2CCF3E94" w:rsidR="00712037" w:rsidRPr="00712037" w:rsidRDefault="00712037" w:rsidP="000845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води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разговор</w:t>
            </w:r>
            <w:proofErr w:type="spellEnd"/>
            <w:r w:rsidR="00706647">
              <w:rPr>
                <w:rFonts w:cs="MyriadPro-Regular"/>
                <w:lang w:val="sr-Cyrl-RS"/>
              </w:rPr>
              <w:t>;</w:t>
            </w:r>
          </w:p>
          <w:p w14:paraId="43AE5373" w14:textId="25A0837E" w:rsidR="00C81831" w:rsidRPr="00712037" w:rsidRDefault="000845FC" w:rsidP="000845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задаје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домаћи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задатак</w:t>
            </w:r>
            <w:proofErr w:type="spellEnd"/>
            <w:r w:rsidR="00706647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42B63" w14:textId="5B5626D8" w:rsidR="00C81831" w:rsidRPr="00712037" w:rsidRDefault="00712037" w:rsidP="0071203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разговарају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на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задату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тему</w:t>
            </w:r>
            <w:proofErr w:type="spellEnd"/>
            <w:r w:rsidR="00706647">
              <w:rPr>
                <w:rFonts w:cs="MyriadPro-Regular"/>
                <w:lang w:val="sr-Cyrl-RS"/>
              </w:rPr>
              <w:t>.</w:t>
            </w:r>
          </w:p>
        </w:tc>
      </w:tr>
      <w:tr w:rsidR="00C81831" w:rsidRPr="006B679A" w14:paraId="320FFECC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47A813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607CC0C" w14:textId="77777777" w:rsidR="00C81831" w:rsidRPr="006B679A" w:rsidRDefault="00C81831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2BDED2" w14:textId="77777777" w:rsidR="00C81831" w:rsidRPr="00712037" w:rsidRDefault="00712037" w:rsidP="0071203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12037">
              <w:rPr>
                <w:rFonts w:cs="MyriadPro-Regular"/>
              </w:rPr>
              <w:t>Наставник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ће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на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часу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идентификовати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ситуације</w:t>
            </w:r>
            <w:proofErr w:type="spellEnd"/>
            <w:r w:rsidRPr="00712037">
              <w:rPr>
                <w:rFonts w:cs="MyriadPro-Regular"/>
              </w:rPr>
              <w:t xml:space="preserve"> (</w:t>
            </w:r>
            <w:proofErr w:type="spellStart"/>
            <w:r w:rsidRPr="00712037">
              <w:rPr>
                <w:rFonts w:cs="MyriadPro-Regular"/>
              </w:rPr>
              <w:t>посматрањем</w:t>
            </w:r>
            <w:proofErr w:type="spellEnd"/>
            <w:r w:rsidRPr="00712037">
              <w:rPr>
                <w:rFonts w:cs="MyriadPro-Regular"/>
              </w:rPr>
              <w:t xml:space="preserve">, </w:t>
            </w:r>
            <w:proofErr w:type="spellStart"/>
            <w:r w:rsidRPr="00712037">
              <w:rPr>
                <w:rFonts w:cs="MyriadPro-Regular"/>
              </w:rPr>
              <w:t>праћењем</w:t>
            </w:r>
            <w:proofErr w:type="spellEnd"/>
            <w:r w:rsidRPr="00712037">
              <w:rPr>
                <w:rFonts w:cs="MyriadPro-Regular"/>
              </w:rPr>
              <w:t xml:space="preserve"> и </w:t>
            </w:r>
            <w:proofErr w:type="spellStart"/>
            <w:r w:rsidRPr="00712037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испитивањем</w:t>
            </w:r>
            <w:proofErr w:type="spellEnd"/>
            <w:r w:rsidRPr="00712037">
              <w:rPr>
                <w:rFonts w:cs="MyriadPro-Regular"/>
              </w:rPr>
              <w:t xml:space="preserve">) у </w:t>
            </w:r>
            <w:proofErr w:type="spellStart"/>
            <w:r w:rsidRPr="00712037">
              <w:rPr>
                <w:rFonts w:cs="MyriadPro-Regular"/>
              </w:rPr>
              <w:t>којима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ће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ученици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показати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постигнути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ниво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очекиваних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исхода</w:t>
            </w:r>
            <w:proofErr w:type="spellEnd"/>
            <w:r w:rsidRPr="00712037">
              <w:rPr>
                <w:rFonts w:cs="MyriadPro-Regular"/>
              </w:rPr>
              <w:t>.</w:t>
            </w:r>
          </w:p>
        </w:tc>
      </w:tr>
      <w:tr w:rsidR="00C81831" w:rsidRPr="007B6970" w14:paraId="54C4D545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AEB027" w14:textId="77777777" w:rsidR="00C81831" w:rsidRPr="007B6970" w:rsidRDefault="00C81831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A88C0E" w14:textId="77777777" w:rsidR="00C81831" w:rsidRPr="007B6970" w:rsidRDefault="00C81831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F11BE4A" w14:textId="77777777" w:rsidR="00C81831" w:rsidRPr="007B6970" w:rsidRDefault="00C81831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6BE087A" w14:textId="77777777" w:rsidR="00C81831" w:rsidRPr="007B6970" w:rsidRDefault="00C81831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582A3B" w14:textId="77777777" w:rsidR="00C81831" w:rsidRPr="007B6970" w:rsidRDefault="00C81831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58E138" w14:textId="77777777" w:rsidR="00C81831" w:rsidRPr="007B6970" w:rsidRDefault="00C81831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0F00C4DC" w14:textId="77777777" w:rsidR="004D4513" w:rsidRDefault="004D4513" w:rsidP="00706647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681F1" w14:textId="77777777" w:rsidR="005D34C0" w:rsidRDefault="005D34C0" w:rsidP="00706647">
      <w:pPr>
        <w:spacing w:after="0" w:line="240" w:lineRule="auto"/>
      </w:pPr>
      <w:r>
        <w:separator/>
      </w:r>
    </w:p>
  </w:endnote>
  <w:endnote w:type="continuationSeparator" w:id="0">
    <w:p w14:paraId="4416480F" w14:textId="77777777" w:rsidR="005D34C0" w:rsidRDefault="005D34C0" w:rsidP="0070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669C2D" w14:textId="6A724145" w:rsidR="00706647" w:rsidRDefault="0070664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66</w:t>
        </w:r>
      </w:p>
    </w:sdtContent>
  </w:sdt>
  <w:p w14:paraId="064EB6A6" w14:textId="77777777" w:rsidR="00706647" w:rsidRDefault="0070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5E8C2" w14:textId="77777777" w:rsidR="005D34C0" w:rsidRDefault="005D34C0" w:rsidP="00706647">
      <w:pPr>
        <w:spacing w:after="0" w:line="240" w:lineRule="auto"/>
      </w:pPr>
      <w:r>
        <w:separator/>
      </w:r>
    </w:p>
  </w:footnote>
  <w:footnote w:type="continuationSeparator" w:id="0">
    <w:p w14:paraId="14789F1B" w14:textId="77777777" w:rsidR="005D34C0" w:rsidRDefault="005D34C0" w:rsidP="0070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31A0E"/>
    <w:multiLevelType w:val="hybridMultilevel"/>
    <w:tmpl w:val="32B8476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831"/>
    <w:rsid w:val="000845FC"/>
    <w:rsid w:val="004D4513"/>
    <w:rsid w:val="005D34C0"/>
    <w:rsid w:val="00706647"/>
    <w:rsid w:val="00712037"/>
    <w:rsid w:val="00841781"/>
    <w:rsid w:val="00AC7CDA"/>
    <w:rsid w:val="00BE6BA1"/>
    <w:rsid w:val="00C81831"/>
    <w:rsid w:val="00C8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3BA11"/>
  <w15:docId w15:val="{731728E2-928B-4E50-AD3E-DAF997201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831"/>
    <w:pPr>
      <w:ind w:left="720"/>
      <w:contextualSpacing/>
    </w:pPr>
  </w:style>
  <w:style w:type="table" w:styleId="TableGrid">
    <w:name w:val="Table Grid"/>
    <w:basedOn w:val="TableNormal"/>
    <w:uiPriority w:val="59"/>
    <w:rsid w:val="00C81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8183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06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647"/>
  </w:style>
  <w:style w:type="paragraph" w:styleId="Footer">
    <w:name w:val="footer"/>
    <w:basedOn w:val="Normal"/>
    <w:link w:val="FooterChar"/>
    <w:uiPriority w:val="99"/>
    <w:unhideWhenUsed/>
    <w:rsid w:val="00706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647"/>
  </w:style>
  <w:style w:type="paragraph" w:styleId="BalloonText">
    <w:name w:val="Balloon Text"/>
    <w:basedOn w:val="Normal"/>
    <w:link w:val="BalloonTextChar"/>
    <w:uiPriority w:val="99"/>
    <w:semiHidden/>
    <w:unhideWhenUsed/>
    <w:rsid w:val="00AC7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2019-07-09T15:49:00Z</dcterms:created>
  <dcterms:modified xsi:type="dcterms:W3CDTF">2019-07-14T04:49:00Z</dcterms:modified>
</cp:coreProperties>
</file>